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Թ8ՊՈԼ-ԳՀԱՊՁԲ-1</w:t>
      </w:r>
      <w:r w:rsidR="006749D2">
        <w:rPr>
          <w:rFonts w:ascii="GHEA Grapalat" w:hAnsi="GHEA Grapalat"/>
          <w:b w:val="0"/>
          <w:sz w:val="20"/>
          <w:lang w:val="af-ZA"/>
        </w:rPr>
        <w:t>9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EE0857">
        <w:rPr>
          <w:rFonts w:ascii="GHEA Grapalat" w:hAnsi="GHEA Grapalat"/>
          <w:b w:val="0"/>
          <w:sz w:val="20"/>
          <w:lang w:val="af-ZA"/>
        </w:rPr>
        <w:t>6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E0857">
        <w:rPr>
          <w:rFonts w:ascii="GHEA Grapalat" w:hAnsi="GHEA Grapalat" w:cs="Sylfaen"/>
          <w:sz w:val="20"/>
          <w:u w:val="single"/>
        </w:rPr>
        <w:t>քիմիական</w:t>
      </w:r>
      <w:r w:rsidR="00EE0857" w:rsidRPr="00EE08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E0857">
        <w:rPr>
          <w:rFonts w:ascii="GHEA Grapalat" w:hAnsi="GHEA Grapalat" w:cs="Sylfaen"/>
          <w:sz w:val="20"/>
          <w:u w:val="single"/>
        </w:rPr>
        <w:t>նյութերի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Թ8ՊՈԼ-ԳՀԱՊՁԲ-1</w:t>
      </w:r>
      <w:r w:rsidR="006749D2">
        <w:rPr>
          <w:rFonts w:ascii="GHEA Grapalat" w:hAnsi="GHEA Grapalat"/>
          <w:sz w:val="20"/>
          <w:u w:val="single"/>
          <w:lang w:val="af-ZA"/>
        </w:rPr>
        <w:t>9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EE0857">
        <w:rPr>
          <w:rFonts w:ascii="GHEA Grapalat" w:hAnsi="GHEA Grapalat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D124E" w:rsidRPr="000D124E">
        <w:rPr>
          <w:rFonts w:ascii="GHEA Grapalat" w:hAnsi="GHEA Grapalat"/>
          <w:sz w:val="20"/>
          <w:lang w:val="af-ZA"/>
        </w:rPr>
        <w:t>1</w:t>
      </w:r>
      <w:r w:rsidR="00FC6172">
        <w:rPr>
          <w:rFonts w:ascii="GHEA Grapalat" w:hAnsi="GHEA Grapalat"/>
          <w:sz w:val="20"/>
          <w:lang w:val="af-ZA"/>
        </w:rPr>
        <w:t>9</w:t>
      </w:r>
      <w:r w:rsidR="000D124E" w:rsidRPr="000D124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</w:rPr>
        <w:t>փետրվարի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  <w:lang w:val="af-ZA"/>
        </w:rPr>
        <w:t>25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124E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EE085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16"/>
          <w:szCs w:val="16"/>
        </w:rPr>
        <w:t>Մեզի</w:t>
      </w:r>
      <w:r w:rsidR="00EE0857" w:rsidRPr="00EE0857">
        <w:rPr>
          <w:rFonts w:ascii="GHEA Grapalat" w:hAnsi="GHEA Grapalat"/>
          <w:sz w:val="16"/>
          <w:szCs w:val="16"/>
          <w:lang w:val="af-ZA"/>
        </w:rPr>
        <w:t xml:space="preserve"> </w:t>
      </w:r>
      <w:r w:rsidR="00EE0857">
        <w:rPr>
          <w:rFonts w:ascii="GHEA Grapalat" w:hAnsi="GHEA Grapalat"/>
          <w:sz w:val="16"/>
          <w:szCs w:val="16"/>
        </w:rPr>
        <w:t>թեստ</w:t>
      </w:r>
      <w:r w:rsidR="00EE0857" w:rsidRPr="00EE0857">
        <w:rPr>
          <w:rFonts w:ascii="GHEA Grapalat" w:hAnsi="GHEA Grapalat"/>
          <w:sz w:val="16"/>
          <w:szCs w:val="16"/>
          <w:lang w:val="af-ZA"/>
        </w:rPr>
        <w:t xml:space="preserve"> </w:t>
      </w:r>
      <w:r w:rsidR="00EE0857">
        <w:rPr>
          <w:rFonts w:ascii="GHEA Grapalat" w:hAnsi="GHEA Grapalat"/>
          <w:sz w:val="16"/>
          <w:szCs w:val="16"/>
        </w:rPr>
        <w:t>Մեդիսքրին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EE0857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F94913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85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857" w:rsidRPr="00960651" w:rsidRDefault="00EE085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857" w:rsidRPr="001C2B9B" w:rsidRDefault="00EE0857" w:rsidP="00DC1E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857" w:rsidRPr="00960651" w:rsidRDefault="00EE085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857" w:rsidRPr="001A1C02" w:rsidRDefault="001A1C02" w:rsidP="00EE085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5460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E0857" w:rsidRPr="00EE0857">
        <w:rPr>
          <w:rFonts w:ascii="GHEA Grapalat" w:hAnsi="GHEA Grapalat"/>
          <w:sz w:val="16"/>
          <w:szCs w:val="16"/>
          <w:lang w:val="ru-RU"/>
        </w:rPr>
        <w:t>Ներկանյութ</w:t>
      </w:r>
      <w:r w:rsidR="00EE0857" w:rsidRPr="00EE0857">
        <w:rPr>
          <w:rFonts w:ascii="GHEA Grapalat" w:hAnsi="GHEA Grapalat"/>
          <w:sz w:val="16"/>
          <w:szCs w:val="16"/>
          <w:lang w:val="af-ZA"/>
        </w:rPr>
        <w:t xml:space="preserve"> </w:t>
      </w:r>
      <w:r w:rsidR="00EE0857" w:rsidRPr="00EE0857">
        <w:rPr>
          <w:rFonts w:ascii="GHEA Grapalat" w:hAnsi="GHEA Grapalat"/>
          <w:sz w:val="16"/>
          <w:szCs w:val="16"/>
          <w:lang w:val="ru-RU"/>
        </w:rPr>
        <w:t>գիմզա</w:t>
      </w:r>
      <w:r w:rsidR="00EE0857" w:rsidRPr="00EE0857">
        <w:rPr>
          <w:rFonts w:ascii="GHEA Grapalat" w:hAnsi="GHEA Grapalat"/>
          <w:sz w:val="16"/>
          <w:szCs w:val="16"/>
          <w:lang w:val="af-ZA"/>
        </w:rPr>
        <w:t xml:space="preserve"> 1000</w:t>
      </w:r>
      <w:r w:rsidR="00EE0857" w:rsidRPr="00EE0857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4E5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A74E5" w:rsidRPr="00960651" w:rsidRDefault="00DA74E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4E5" w:rsidRPr="001C2B9B" w:rsidRDefault="00EE0857" w:rsidP="00F8665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A74E5" w:rsidRDefault="00DA74E5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A74E5" w:rsidRDefault="00DA74E5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4E5" w:rsidRPr="0049365E" w:rsidRDefault="00DA74E5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A74E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A74E5" w:rsidRPr="00960651" w:rsidRDefault="00DA74E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74E5" w:rsidRPr="001C2B9B" w:rsidRDefault="00EE0857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DA74E5" w:rsidRDefault="00DA74E5" w:rsidP="00DC1E7D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A74E5" w:rsidRDefault="00DA74E5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74E5" w:rsidRPr="0049365E" w:rsidRDefault="00DA74E5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77202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857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857" w:rsidRPr="001C2B9B" w:rsidRDefault="00EE0857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857" w:rsidRPr="00960651" w:rsidRDefault="00EE085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0CF" w:rsidRDefault="000020CF" w:rsidP="000020C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20833.3</w:t>
            </w:r>
          </w:p>
          <w:p w:rsidR="00EE0857" w:rsidRPr="007D530A" w:rsidRDefault="00EE0857" w:rsidP="00DA74E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E0857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857" w:rsidRPr="001C2B9B" w:rsidRDefault="00EE0857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857" w:rsidRPr="00960651" w:rsidRDefault="00EE085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  <w:p w:rsidR="00EE0857" w:rsidRPr="000172D5" w:rsidRDefault="00EE0857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0857" w:rsidRPr="00EE0857">
        <w:rPr>
          <w:rFonts w:ascii="GHEA Grapalat" w:hAnsi="GHEA Grapalat"/>
          <w:sz w:val="20"/>
          <w:lang w:val="af-ZA"/>
        </w:rPr>
        <w:t>Հավաքածու կղանքի մեջ թաքնված արյունը հայտնաբերելու համար N25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EE0857" w:rsidP="0046667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1C7CB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3146F" w:rsidRDefault="001A1C02" w:rsidP="00466670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3146F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EE0857" w:rsidP="004666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DC1E7D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3146F" w:rsidRDefault="0063146F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77202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85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857" w:rsidRPr="001C2B9B" w:rsidRDefault="00EE0857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11750</w:t>
            </w:r>
          </w:p>
          <w:p w:rsidR="00EE0857" w:rsidRPr="007D530A" w:rsidRDefault="00EE0857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E0857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857" w:rsidRPr="001C2B9B" w:rsidRDefault="00EE0857" w:rsidP="00DC1E7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E0857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857" w:rsidRPr="00960651" w:rsidRDefault="00EE085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8333.33</w:t>
            </w:r>
          </w:p>
          <w:p w:rsidR="00EE0857" w:rsidRPr="00504AA6" w:rsidRDefault="00EE0857" w:rsidP="00DE179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085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0857" w:rsidRPr="00EE0857">
        <w:rPr>
          <w:rFonts w:ascii="GHEA Grapalat" w:hAnsi="GHEA Grapalat"/>
          <w:sz w:val="16"/>
          <w:szCs w:val="16"/>
          <w:lang w:val="ru-RU"/>
        </w:rPr>
        <w:t>Նատրիումի</w:t>
      </w:r>
      <w:r w:rsidR="00EE0857" w:rsidRPr="00EE0857">
        <w:rPr>
          <w:rFonts w:ascii="GHEA Grapalat" w:hAnsi="GHEA Grapalat"/>
          <w:sz w:val="16"/>
          <w:szCs w:val="16"/>
          <w:lang w:val="af-ZA"/>
        </w:rPr>
        <w:t xml:space="preserve"> </w:t>
      </w:r>
      <w:r w:rsidR="00EE0857" w:rsidRPr="00EE0857">
        <w:rPr>
          <w:rFonts w:ascii="GHEA Grapalat" w:hAnsi="GHEA Grapalat"/>
          <w:sz w:val="16"/>
          <w:szCs w:val="16"/>
          <w:lang w:val="ru-RU"/>
        </w:rPr>
        <w:t>ցիտրատ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DC1E7D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1E7D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466670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77202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E7D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E7D" w:rsidRPr="00960651" w:rsidRDefault="00DC1E7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E7D" w:rsidRPr="001C2B9B" w:rsidRDefault="00DC1E7D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1E7D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E7D" w:rsidRPr="00960651" w:rsidRDefault="00DC1E7D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E7D" w:rsidRPr="000020CF" w:rsidRDefault="000020CF" w:rsidP="00F8665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426D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73046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426D" w:rsidRPr="00D3426D">
        <w:rPr>
          <w:rFonts w:ascii="GHEA Grapalat" w:hAnsi="GHEA Grapalat"/>
          <w:sz w:val="16"/>
          <w:szCs w:val="16"/>
          <w:lang w:val="ru-RU"/>
        </w:rPr>
        <w:t>Գլիցերին</w:t>
      </w:r>
      <w:r w:rsidR="00D3426D" w:rsidRPr="00D3426D">
        <w:rPr>
          <w:rFonts w:ascii="GHEA Grapalat" w:hAnsi="GHEA Grapalat"/>
          <w:sz w:val="16"/>
          <w:szCs w:val="16"/>
          <w:lang w:val="af-ZA"/>
        </w:rPr>
        <w:t xml:space="preserve"> 1</w:t>
      </w:r>
      <w:r w:rsidR="00D3426D" w:rsidRPr="00D3426D">
        <w:rPr>
          <w:rFonts w:ascii="GHEA Grapalat" w:hAnsi="GHEA Grapalat"/>
          <w:sz w:val="16"/>
          <w:szCs w:val="16"/>
          <w:lang w:val="ru-RU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426D" w:rsidRPr="0077202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426D" w:rsidRPr="001C2B9B" w:rsidRDefault="00D3426D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1E7D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D3426D" w:rsidRDefault="00D3426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3426D" w:rsidRPr="00960651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426D" w:rsidRPr="0049365E" w:rsidRDefault="00D3426D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426D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426D" w:rsidRPr="00FC6172" w:rsidRDefault="00D3426D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3426D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3426D" w:rsidRPr="00B00597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426D" w:rsidRPr="00960651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426D" w:rsidRPr="0049365E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426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426D" w:rsidRPr="001C2B9B" w:rsidRDefault="00D3426D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C1E7D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426D" w:rsidRPr="00960651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D3426D" w:rsidRPr="007D530A" w:rsidRDefault="00D3426D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426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426D" w:rsidRPr="00960651" w:rsidRDefault="00D3426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426D" w:rsidRPr="00FC6172" w:rsidRDefault="00D3426D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3426D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426D" w:rsidRPr="00B00597" w:rsidRDefault="00D3426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37E4" w:rsidRDefault="00EF37E4" w:rsidP="00EF37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958.333</w:t>
            </w:r>
          </w:p>
          <w:p w:rsidR="00D3426D" w:rsidRDefault="00D3426D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5E3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73046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5E3C" w:rsidRPr="00675E3C">
        <w:rPr>
          <w:rFonts w:ascii="GHEA Grapalat" w:hAnsi="GHEA Grapalat"/>
          <w:sz w:val="16"/>
          <w:szCs w:val="16"/>
          <w:lang w:val="ru-RU"/>
        </w:rPr>
        <w:t>Գերչակի</w:t>
      </w:r>
      <w:r w:rsidR="00675E3C" w:rsidRPr="00675E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5E3C" w:rsidRPr="00675E3C">
        <w:rPr>
          <w:rFonts w:ascii="GHEA Grapalat" w:hAnsi="GHEA Grapalat"/>
          <w:sz w:val="16"/>
          <w:szCs w:val="16"/>
          <w:lang w:val="ru-RU"/>
        </w:rPr>
        <w:t>յուղ</w:t>
      </w:r>
      <w:r w:rsidR="00675E3C" w:rsidRPr="00675E3C">
        <w:rPr>
          <w:rFonts w:ascii="GHEA Grapalat" w:hAnsi="GHEA Grapalat"/>
          <w:sz w:val="16"/>
          <w:szCs w:val="16"/>
          <w:lang w:val="af-ZA"/>
        </w:rPr>
        <w:t xml:space="preserve"> 1</w:t>
      </w:r>
      <w:r w:rsidR="00675E3C" w:rsidRPr="00675E3C">
        <w:rPr>
          <w:rFonts w:ascii="GHEA Grapalat" w:hAnsi="GHEA Grapalat"/>
          <w:sz w:val="16"/>
          <w:szCs w:val="16"/>
          <w:lang w:val="ru-RU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5E3C" w:rsidRPr="00FC6172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5E3C" w:rsidRPr="00FC6172" w:rsidRDefault="00675E3C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3426D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675E3C" w:rsidRDefault="00675E3C" w:rsidP="008A0264">
            <w:pPr>
              <w:jc w:val="center"/>
            </w:pPr>
            <w:r w:rsidRPr="004127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5E3C" w:rsidRPr="0049365E" w:rsidRDefault="00675E3C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77202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5E3C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E3C" w:rsidRPr="00960651" w:rsidRDefault="00675E3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5E3C" w:rsidRPr="00FC6172" w:rsidRDefault="00675E3C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D3426D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37E4" w:rsidRDefault="00EF37E4" w:rsidP="00EF37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  <w:p w:rsidR="00675E3C" w:rsidRPr="007D530A" w:rsidRDefault="00675E3C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5E3C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5E3C" w:rsidRPr="00675E3C">
        <w:rPr>
          <w:rFonts w:ascii="GHEA Grapalat" w:hAnsi="GHEA Grapalat"/>
          <w:sz w:val="16"/>
          <w:szCs w:val="16"/>
          <w:lang w:val="ru-RU"/>
        </w:rPr>
        <w:t>Աղաթթու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FC6172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675E3C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8A0264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46F" w:rsidRPr="00960651" w:rsidRDefault="0063146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77202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5E3C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5E3C" w:rsidRPr="001C2B9B" w:rsidRDefault="00675E3C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5E3C" w:rsidRPr="00960651" w:rsidRDefault="00675E3C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2083.33</w:t>
            </w:r>
          </w:p>
          <w:p w:rsidR="00675E3C" w:rsidRPr="007B736D" w:rsidRDefault="00675E3C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3A4366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046">
        <w:rPr>
          <w:rFonts w:ascii="GHEA Grapalat" w:hAnsi="GHEA Grapalat"/>
          <w:sz w:val="20"/>
          <w:lang w:val="af-ZA"/>
        </w:rPr>
        <w:t>1</w:t>
      </w:r>
      <w:r w:rsidR="002032B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6BDC" w:rsidRPr="00F97C6B" w:rsidRDefault="006C6BDC" w:rsidP="006C6B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Քացախաթթու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սառցային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C6BDC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6BDC" w:rsidRPr="00772021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1666.67</w:t>
            </w:r>
          </w:p>
          <w:p w:rsidR="002032B0" w:rsidRPr="007D530A" w:rsidRDefault="002032B0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6BDC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C6172">
        <w:rPr>
          <w:rFonts w:ascii="GHEA Grapalat" w:hAnsi="GHEA Grapalat"/>
          <w:sz w:val="20"/>
          <w:lang w:val="af-ZA"/>
        </w:rPr>
        <w:t>1</w:t>
      </w:r>
      <w:r w:rsidR="00F7304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Մեթիլեն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FA5924" w:rsidRDefault="00FA592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5924" w:rsidRPr="0077202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924" w:rsidRPr="00FA5924" w:rsidRDefault="00FA592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924" w:rsidRPr="00675E3C" w:rsidRDefault="00FA5924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924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FA5924" w:rsidRPr="008B1536" w:rsidRDefault="00FA5924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5924" w:rsidRPr="00960651" w:rsidRDefault="00FA5924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5924" w:rsidRPr="00FA5924" w:rsidRDefault="00FA592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Նախահաշվային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գնից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բարձր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գնային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  <w:p w:rsidR="002032B0" w:rsidRPr="007D530A" w:rsidRDefault="002032B0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A592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924" w:rsidRPr="00FA5924" w:rsidRDefault="00FA5924" w:rsidP="009E5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924" w:rsidRPr="00675E3C" w:rsidRDefault="00FA5924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FA5924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924" w:rsidRPr="008B1536" w:rsidRDefault="00FA592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99000</w:t>
            </w:r>
          </w:p>
          <w:p w:rsidR="00FA5924" w:rsidRDefault="00FA5924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046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Ներկանյութ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Մայն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գրյունվալդ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3DF7" w:rsidRPr="0077202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3DF7" w:rsidRDefault="0004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3DF7" w:rsidRPr="00675E3C" w:rsidRDefault="00043DF7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043DF7" w:rsidRPr="008B1536" w:rsidRDefault="00043DF7" w:rsidP="003341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43DF7" w:rsidRPr="00960651" w:rsidRDefault="00043DF7" w:rsidP="003341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3DF7" w:rsidRPr="00FA5924" w:rsidRDefault="00043DF7" w:rsidP="003341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Նախահաշվային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գնից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բարձր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գնային</w:t>
            </w:r>
            <w:r w:rsidRPr="00FA59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75E3C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2B0" w:rsidRPr="006D790C" w:rsidRDefault="006D790C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17500</w:t>
            </w:r>
          </w:p>
        </w:tc>
      </w:tr>
      <w:tr w:rsidR="008D7BB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Default="008D7BB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675E3C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3DF7" w:rsidRDefault="00043DF7" w:rsidP="0004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  <w:p w:rsidR="008D7BBF" w:rsidRPr="007D530A" w:rsidRDefault="008D7BBF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F73046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8D7BBF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D7BBF" w:rsidRPr="008D7BBF">
        <w:rPr>
          <w:rFonts w:ascii="GHEA Grapalat" w:hAnsi="GHEA Grapalat"/>
          <w:sz w:val="16"/>
          <w:szCs w:val="16"/>
          <w:lang w:val="ru-RU"/>
        </w:rPr>
        <w:t>Վակումային</w:t>
      </w:r>
      <w:r w:rsidR="008D7BBF" w:rsidRPr="008D7BBF">
        <w:rPr>
          <w:rFonts w:ascii="GHEA Grapalat" w:hAnsi="GHEA Grapalat"/>
          <w:sz w:val="16"/>
          <w:szCs w:val="16"/>
          <w:lang w:val="af-ZA"/>
        </w:rPr>
        <w:t xml:space="preserve"> </w:t>
      </w:r>
      <w:r w:rsidR="008D7BBF" w:rsidRPr="008D7BBF">
        <w:rPr>
          <w:rFonts w:ascii="GHEA Grapalat" w:hAnsi="GHEA Grapalat"/>
          <w:sz w:val="16"/>
          <w:szCs w:val="16"/>
          <w:lang w:val="ru-RU"/>
        </w:rPr>
        <w:t>փորձանոթ</w:t>
      </w:r>
      <w:r w:rsidR="008D7BBF" w:rsidRPr="008D7BBF">
        <w:rPr>
          <w:rFonts w:ascii="GHEA Grapalat" w:hAnsi="GHEA Grapalat"/>
          <w:sz w:val="16"/>
          <w:szCs w:val="16"/>
          <w:lang w:val="af-ZA"/>
        </w:rPr>
        <w:t xml:space="preserve"> K2EDTA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2032B0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46F" w:rsidRPr="00960651" w:rsidRDefault="0063146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DC1E7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2032B0" w:rsidRPr="008B1536" w:rsidRDefault="002032B0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32B0" w:rsidRPr="00465D2E" w:rsidRDefault="009735E2" w:rsidP="009735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216220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8B1536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7B7" w:rsidRDefault="006707B7" w:rsidP="006707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201400</w:t>
            </w:r>
          </w:p>
          <w:p w:rsidR="002032B0" w:rsidRDefault="002032B0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Վակումային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փորձանոթ</w:t>
      </w:r>
      <w:r w:rsidR="002032B0" w:rsidRPr="002032B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2B0" w:rsidRPr="002032B0">
        <w:rPr>
          <w:rFonts w:ascii="GHEA Grapalat" w:hAnsi="GHEA Grapalat"/>
          <w:sz w:val="16"/>
          <w:szCs w:val="16"/>
          <w:lang w:val="ru-RU"/>
        </w:rPr>
        <w:t>գելով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32B0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Pr="0049365E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032B0" w:rsidRPr="001C2B9B" w:rsidRDefault="002032B0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2032B0" w:rsidRDefault="002032B0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32B0" w:rsidRPr="008B1536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32B0" w:rsidRDefault="002032B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35E2" w:rsidRDefault="009735E2" w:rsidP="009735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67050</w:t>
            </w:r>
          </w:p>
          <w:p w:rsidR="002032B0" w:rsidRPr="007D530A" w:rsidRDefault="002032B0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32B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2B0" w:rsidRPr="00960651" w:rsidRDefault="002032B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2B0" w:rsidRPr="001C2B9B" w:rsidRDefault="002032B0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2B0" w:rsidRPr="00960651" w:rsidRDefault="002032B0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7B7" w:rsidRDefault="006707B7" w:rsidP="006707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54750</w:t>
            </w:r>
          </w:p>
          <w:p w:rsidR="002032B0" w:rsidRPr="00504AA6" w:rsidRDefault="002032B0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Վակումային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փորձանոթ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Na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ցիտրատով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641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4E5641" w:rsidRDefault="004E5641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641" w:rsidRPr="0049365E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5641" w:rsidRPr="001C2B9B" w:rsidRDefault="004E5641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E5641" w:rsidRDefault="004E5641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641" w:rsidRPr="008B1536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641" w:rsidRDefault="004E5641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35E2" w:rsidRDefault="009735E2" w:rsidP="009735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  <w:p w:rsidR="004E5641" w:rsidRPr="007D530A" w:rsidRDefault="004E564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032B0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7B7" w:rsidRDefault="006707B7" w:rsidP="006707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  <w:p w:rsidR="004E5641" w:rsidRPr="00465D2E" w:rsidRDefault="004E564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4E5641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Ց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>-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ռեակտիվ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սպիտակուց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/CRP/ 100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146F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46F" w:rsidRPr="00960651" w:rsidRDefault="0063146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46F" w:rsidRPr="001C2B9B" w:rsidRDefault="004E5641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3146F" w:rsidRDefault="0063146F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46F" w:rsidRPr="00960651" w:rsidRDefault="0063146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46F" w:rsidRPr="0049365E" w:rsidRDefault="0063146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641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5641" w:rsidRPr="001C2B9B" w:rsidRDefault="004E5641" w:rsidP="00DC1E7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E5641" w:rsidRPr="008B1536" w:rsidRDefault="00E9660D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641" w:rsidRPr="0049365E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59250</w:t>
            </w:r>
          </w:p>
          <w:p w:rsidR="004E5641" w:rsidRPr="007D530A" w:rsidRDefault="004E5641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8B1536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60D" w:rsidRDefault="00E9660D" w:rsidP="00E966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  <w:p w:rsidR="004E5641" w:rsidRDefault="004E564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Ռևմատոիդ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ֆակտոր</w:t>
      </w:r>
      <w:r w:rsidR="004E5641" w:rsidRPr="004E5641">
        <w:rPr>
          <w:rFonts w:ascii="GHEA Grapalat" w:hAnsi="GHEA Grapalat"/>
          <w:sz w:val="16"/>
          <w:szCs w:val="16"/>
          <w:lang w:val="af-ZA"/>
        </w:rPr>
        <w:t xml:space="preserve"> 100</w:t>
      </w:r>
      <w:r w:rsidR="004E5641" w:rsidRPr="004E5641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E5641" w:rsidRDefault="004E5641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641" w:rsidRPr="0049365E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641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5641" w:rsidRPr="001C2B9B" w:rsidRDefault="004E5641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E5641" w:rsidRDefault="004E5641" w:rsidP="002211DF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E5641" w:rsidRDefault="004E5641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641" w:rsidRPr="0049365E" w:rsidRDefault="004E564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E9660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22200</w:t>
            </w:r>
          </w:p>
          <w:p w:rsidR="004E5641" w:rsidRPr="007D530A" w:rsidRDefault="004E5641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564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641" w:rsidRPr="001C2B9B" w:rsidRDefault="004E5641" w:rsidP="008D7BB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E5641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641" w:rsidRPr="00960651" w:rsidRDefault="004E564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60D" w:rsidRDefault="00E9660D" w:rsidP="00E966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27000</w:t>
            </w:r>
          </w:p>
          <w:p w:rsidR="004E5641" w:rsidRPr="000172D5" w:rsidRDefault="004E564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9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D7BBF" w:rsidRPr="008D7BBF">
        <w:rPr>
          <w:rFonts w:ascii="GHEA Grapalat" w:hAnsi="GHEA Grapalat"/>
          <w:sz w:val="16"/>
          <w:szCs w:val="16"/>
          <w:lang w:val="ru-RU"/>
        </w:rPr>
        <w:t>Թրոմբոպլաստին</w:t>
      </w:r>
      <w:r w:rsidR="008D7BBF" w:rsidRPr="008D7BBF">
        <w:rPr>
          <w:rFonts w:ascii="GHEA Grapalat" w:hAnsi="GHEA Grapalat"/>
          <w:sz w:val="16"/>
          <w:szCs w:val="16"/>
          <w:lang w:val="af-ZA"/>
        </w:rPr>
        <w:t xml:space="preserve"> 240</w:t>
      </w:r>
      <w:r w:rsidR="008D7BBF" w:rsidRPr="008D7BBF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4805" w:rsidRPr="00FC6172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805" w:rsidRPr="00960651" w:rsidRDefault="00184805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84805" w:rsidRPr="001C2B9B" w:rsidRDefault="008D7BBF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84805" w:rsidRDefault="00184805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805" w:rsidRPr="00960651" w:rsidRDefault="0018480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4805" w:rsidRPr="0049365E" w:rsidRDefault="0018480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7BBF" w:rsidRPr="0077202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FC6172" w:rsidRDefault="008D7BBF" w:rsidP="00DC1E7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8D7BBF" w:rsidRPr="008B1536" w:rsidRDefault="008D7BB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E9660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E9660D" w:rsidRDefault="00E9660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Նախահաշվային</w:t>
            </w:r>
            <w:r w:rsidRPr="00E966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գնից</w:t>
            </w:r>
            <w:r w:rsidRPr="00E966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բարձր</w:t>
            </w:r>
            <w:r w:rsidRPr="00E966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գնային</w:t>
            </w:r>
            <w:r w:rsidRPr="00E966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77202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210240</w:t>
            </w:r>
          </w:p>
          <w:p w:rsidR="008D7BBF" w:rsidRPr="007D530A" w:rsidRDefault="008D7BBF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D7BB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FC6172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8B1536" w:rsidRDefault="008D7BBF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60D" w:rsidRDefault="00E9660D" w:rsidP="00E966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310000</w:t>
            </w:r>
          </w:p>
          <w:p w:rsidR="008D7BBF" w:rsidRDefault="008D7BBF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D7BBF">
        <w:rPr>
          <w:rFonts w:ascii="GHEA Grapalat" w:hAnsi="GHEA Grapalat"/>
          <w:sz w:val="16"/>
          <w:szCs w:val="16"/>
          <w:lang w:val="af-ZA"/>
        </w:rPr>
        <w:t>ASLO-</w:t>
      </w:r>
      <w:r w:rsidRPr="008D7BBF">
        <w:rPr>
          <w:rFonts w:ascii="GHEA Grapalat" w:hAnsi="GHEA Grapalat"/>
          <w:sz w:val="16"/>
          <w:szCs w:val="16"/>
          <w:lang w:val="ru-RU"/>
        </w:rPr>
        <w:t>անտիստրեպթոլիզին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-</w:t>
      </w:r>
      <w:r w:rsidRPr="008D7BBF">
        <w:rPr>
          <w:rFonts w:ascii="GHEA Grapalat" w:hAnsi="GHEA Grapalat"/>
          <w:sz w:val="16"/>
          <w:szCs w:val="16"/>
          <w:lang w:val="ru-RU"/>
        </w:rPr>
        <w:t>Օ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40</w:t>
      </w:r>
      <w:r w:rsidRPr="008D7BBF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23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D7BBF">
        <w:rPr>
          <w:rFonts w:ascii="GHEA Grapalat" w:hAnsi="GHEA Grapalat"/>
          <w:sz w:val="16"/>
          <w:szCs w:val="16"/>
          <w:lang w:val="ru-RU"/>
        </w:rPr>
        <w:t>Ակտիվացված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7BBF">
        <w:rPr>
          <w:rFonts w:ascii="GHEA Grapalat" w:hAnsi="GHEA Grapalat"/>
          <w:sz w:val="16"/>
          <w:szCs w:val="16"/>
          <w:lang w:val="ru-RU"/>
        </w:rPr>
        <w:t>մասնակի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7BBF">
        <w:rPr>
          <w:rFonts w:ascii="GHEA Grapalat" w:hAnsi="GHEA Grapalat"/>
          <w:sz w:val="16"/>
          <w:szCs w:val="16"/>
          <w:lang w:val="ru-RU"/>
        </w:rPr>
        <w:t>թրոմբոպլանարինային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7BBF">
        <w:rPr>
          <w:rFonts w:ascii="GHEA Grapalat" w:hAnsi="GHEA Grapalat"/>
          <w:sz w:val="16"/>
          <w:szCs w:val="16"/>
          <w:lang w:val="ru-RU"/>
        </w:rPr>
        <w:t>ժամ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/5x4</w:t>
      </w:r>
      <w:r w:rsidRPr="008D7BBF">
        <w:rPr>
          <w:rFonts w:ascii="GHEA Grapalat" w:hAnsi="GHEA Grapalat"/>
          <w:sz w:val="16"/>
          <w:szCs w:val="16"/>
          <w:lang w:val="ru-RU"/>
        </w:rPr>
        <w:t>մլ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200</w:t>
      </w:r>
      <w:r w:rsidRPr="008D7BBF">
        <w:rPr>
          <w:rFonts w:ascii="GHEA Grapalat" w:hAnsi="GHEA Grapalat"/>
          <w:sz w:val="16"/>
          <w:szCs w:val="16"/>
          <w:lang w:val="ru-RU"/>
        </w:rPr>
        <w:t>թեստ</w:t>
      </w:r>
      <w:r w:rsidRPr="008D7BBF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24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D7BBF">
        <w:rPr>
          <w:rFonts w:ascii="GHEA Grapalat" w:hAnsi="GHEA Grapalat"/>
          <w:sz w:val="16"/>
          <w:szCs w:val="16"/>
          <w:lang w:val="ru-RU"/>
        </w:rPr>
        <w:t>Թրոմբին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10x1 </w:t>
      </w:r>
      <w:r w:rsidRPr="008D7BBF">
        <w:rPr>
          <w:rFonts w:ascii="GHEA Grapalat" w:hAnsi="GHEA Grapalat"/>
          <w:sz w:val="16"/>
          <w:szCs w:val="16"/>
          <w:lang w:val="ru-RU"/>
        </w:rPr>
        <w:t>մլ</w:t>
      </w:r>
      <w:r w:rsidRPr="008D7BBF">
        <w:rPr>
          <w:rFonts w:ascii="GHEA Grapalat" w:hAnsi="GHEA Grapalat"/>
          <w:sz w:val="16"/>
          <w:szCs w:val="16"/>
          <w:lang w:val="af-ZA"/>
        </w:rPr>
        <w:t xml:space="preserve"> 100</w:t>
      </w:r>
      <w:r w:rsidRPr="008D7BBF">
        <w:rPr>
          <w:rFonts w:ascii="GHEA Grapalat" w:hAnsi="GHEA Grapalat"/>
          <w:sz w:val="16"/>
          <w:szCs w:val="16"/>
          <w:lang w:val="ru-RU"/>
        </w:rPr>
        <w:t>թեստ</w:t>
      </w:r>
      <w:r w:rsidRPr="008D7BBF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35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8D7BBF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D7BBF">
        <w:rPr>
          <w:rFonts w:ascii="GHEA Grapalat" w:hAnsi="GHEA Grapalat"/>
          <w:sz w:val="16"/>
          <w:szCs w:val="16"/>
          <w:lang w:val="af-ZA"/>
        </w:rPr>
        <w:t>Նատրիում որոշելու թեստ հավաքածու N50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36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Կալիումի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որոշելու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թեստ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0C3A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FC6172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60C3A" w:rsidRPr="008B1536" w:rsidRDefault="00E9660D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8D7BBF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60C3A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FC6172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8B1536" w:rsidRDefault="00460C3A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60D" w:rsidRDefault="00E9660D" w:rsidP="00E966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49500</w:t>
            </w:r>
          </w:p>
          <w:p w:rsidR="00460C3A" w:rsidRDefault="00460C3A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0C3A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Հեմոգլոբին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A1C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գլիկոնիզացված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460C3A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140000</w:t>
            </w:r>
          </w:p>
          <w:p w:rsidR="00460C3A" w:rsidRPr="007D530A" w:rsidRDefault="00460C3A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25EB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525EB" w:rsidRPr="00960651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772021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525EB" w:rsidRPr="00F97C6B" w:rsidRDefault="006525EB" w:rsidP="006525E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Հեմոգլոբին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A1C </w:t>
      </w:r>
      <w:r w:rsidRPr="00460C3A">
        <w:rPr>
          <w:rFonts w:ascii="GHEA Grapalat" w:hAnsi="GHEA Grapalat"/>
          <w:sz w:val="16"/>
          <w:szCs w:val="16"/>
          <w:lang w:val="ru-RU"/>
        </w:rPr>
        <w:t>գլիկոնիզացված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525EB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5EB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5EB" w:rsidRPr="00960651" w:rsidRDefault="00E9660D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25EB" w:rsidRPr="001C2B9B" w:rsidRDefault="006525EB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525EB" w:rsidRDefault="006525EB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5EB" w:rsidRPr="0049365E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660D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60D" w:rsidRPr="00960651" w:rsidRDefault="00E9660D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660D" w:rsidRPr="00FC6172" w:rsidRDefault="00E9660D" w:rsidP="0033412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E9660D" w:rsidRPr="008B1536" w:rsidRDefault="00EF37E4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660D" w:rsidRPr="00960651" w:rsidRDefault="00E9660D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660D" w:rsidRPr="0049365E" w:rsidRDefault="00E9660D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525EB" w:rsidRPr="00960651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5EB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5EB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5EB" w:rsidRPr="001C2B9B" w:rsidRDefault="006525EB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5EB" w:rsidRPr="00960651" w:rsidRDefault="006525E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</w:t>
            </w:r>
          </w:p>
          <w:p w:rsidR="006525EB" w:rsidRPr="007D530A" w:rsidRDefault="006525EB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9660D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60D" w:rsidRPr="00960651" w:rsidRDefault="00E9660D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60D" w:rsidRPr="00FC6172" w:rsidRDefault="00E9660D" w:rsidP="0033412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8D7BB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60D" w:rsidRPr="008B1536" w:rsidRDefault="00E9660D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60D" w:rsidRDefault="00E9660D" w:rsidP="00E966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103000</w:t>
            </w:r>
          </w:p>
          <w:p w:rsidR="00E9660D" w:rsidRDefault="00E9660D" w:rsidP="006525E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25EB" w:rsidRPr="006525EB" w:rsidRDefault="006525EB" w:rsidP="008D7B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0C3A">
        <w:rPr>
          <w:rFonts w:ascii="GHEA Grapalat" w:hAnsi="GHEA Grapalat"/>
          <w:sz w:val="20"/>
          <w:lang w:val="af-ZA"/>
        </w:rPr>
        <w:t>49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7BBF" w:rsidRPr="00F97C6B" w:rsidRDefault="008D7BBF" w:rsidP="008D7BB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Կյուվետներ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 HTI TS 4000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կոագուլոմետրի</w:t>
      </w:r>
      <w:r w:rsidR="00460C3A" w:rsidRPr="00460C3A">
        <w:rPr>
          <w:rFonts w:ascii="GHEA Grapalat" w:hAnsi="GHEA Grapalat"/>
          <w:sz w:val="16"/>
          <w:szCs w:val="16"/>
          <w:lang w:val="af-ZA"/>
        </w:rPr>
        <w:t xml:space="preserve"> </w:t>
      </w:r>
      <w:r w:rsidR="00460C3A" w:rsidRPr="00460C3A">
        <w:rPr>
          <w:rFonts w:ascii="GHEA Grapalat" w:hAnsi="GHEA Grapalat"/>
          <w:sz w:val="16"/>
          <w:szCs w:val="16"/>
          <w:lang w:val="ru-RU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7BBF" w:rsidRPr="00960651" w:rsidTr="008D7B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7BBF" w:rsidRPr="00FC6172" w:rsidTr="008D7B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7BBF" w:rsidRPr="001C2B9B" w:rsidRDefault="00460C3A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D7BBF" w:rsidRDefault="008D7BBF" w:rsidP="008D7BB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7BBF" w:rsidRPr="0049365E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7BBF" w:rsidRPr="00772021" w:rsidTr="008D7B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7BBF" w:rsidRPr="00960651" w:rsidTr="008D7B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7BBF" w:rsidRPr="001C2B9B" w:rsidRDefault="00460C3A" w:rsidP="008D7BB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BBF" w:rsidRPr="00960651" w:rsidRDefault="008D7BBF" w:rsidP="008D7B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76000</w:t>
            </w:r>
          </w:p>
          <w:p w:rsidR="008D7BBF" w:rsidRPr="007D530A" w:rsidRDefault="008D7BBF" w:rsidP="008D7BB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D7BBF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50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Անտի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0C3A" w:rsidRPr="00772021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FC6172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:rsidR="00460C3A" w:rsidRPr="008B1536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EF37E4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EF37E4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2791.67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FC6172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8B1536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37E4" w:rsidRDefault="00EF37E4" w:rsidP="00EF37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416667</w:t>
            </w:r>
          </w:p>
          <w:p w:rsidR="00460C3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51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b/>
          <w:sz w:val="16"/>
          <w:szCs w:val="16"/>
          <w:lang w:val="ru-RU"/>
        </w:rPr>
        <w:t>Անտի</w:t>
      </w:r>
      <w:r w:rsidRPr="00460C3A">
        <w:rPr>
          <w:rFonts w:ascii="GHEA Grapalat" w:hAnsi="GHEA Grapalat"/>
          <w:b/>
          <w:sz w:val="16"/>
          <w:szCs w:val="16"/>
          <w:lang w:val="af-ZA"/>
        </w:rPr>
        <w:t xml:space="preserve"> 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2791.67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52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Անտի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90C" w:rsidRDefault="006D790C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53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Անտի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4333.33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460C3A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Անտի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AB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55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60C3A">
        <w:rPr>
          <w:rFonts w:ascii="GHEA Grapalat" w:hAnsi="GHEA Grapalat"/>
          <w:sz w:val="16"/>
          <w:szCs w:val="16"/>
          <w:lang w:val="ru-RU"/>
        </w:rPr>
        <w:t>Ֆիքսաժ</w:t>
      </w:r>
      <w:r w:rsidRPr="00460C3A">
        <w:rPr>
          <w:rFonts w:ascii="GHEA Grapalat" w:hAnsi="GHEA Grapalat"/>
          <w:sz w:val="16"/>
          <w:szCs w:val="16"/>
          <w:lang w:val="af-ZA"/>
        </w:rPr>
        <w:t xml:space="preserve"> 125</w:t>
      </w:r>
      <w:r w:rsidRPr="00460C3A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7D530A" w:rsidRDefault="009735E2" w:rsidP="009735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129200</w:t>
            </w: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56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Սիֆիլիսի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որոշման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թեստ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հավաքածու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 RPR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177600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57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Պրոստատ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սպեցիֆիկ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անտիգենի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որոշման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թեստ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5EB" w:rsidRDefault="006525EB" w:rsidP="006525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8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F97C6B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Թիրեոտրոպ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հորմոն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4804" w:rsidRDefault="00884804" w:rsidP="0088480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59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Խլամիդիայի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քանակական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հայտնաբերման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թեստ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հավաքածու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IgG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4804" w:rsidRDefault="00884804" w:rsidP="0088480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Խլամիդիայի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քանակական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հայտնաբերման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թեստ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հավաքածու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IgM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460C3A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4804" w:rsidRDefault="00884804" w:rsidP="0088480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2B12">
        <w:rPr>
          <w:rFonts w:ascii="GHEA Grapalat" w:hAnsi="GHEA Grapalat"/>
          <w:sz w:val="20"/>
          <w:lang w:val="af-ZA"/>
        </w:rPr>
        <w:t>61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0C3A" w:rsidRPr="00662B12" w:rsidRDefault="00460C3A" w:rsidP="00460C3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Հելիկոբակտեր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 xml:space="preserve"> /</w:t>
      </w:r>
      <w:r w:rsidR="00662B12" w:rsidRPr="00662B12">
        <w:rPr>
          <w:rFonts w:ascii="GHEA Grapalat" w:hAnsi="GHEA Grapalat"/>
          <w:sz w:val="16"/>
          <w:szCs w:val="16"/>
          <w:lang w:val="ru-RU"/>
        </w:rPr>
        <w:t>կասսետա</w:t>
      </w:r>
      <w:r w:rsidR="00662B12" w:rsidRPr="00662B12">
        <w:rPr>
          <w:rFonts w:ascii="GHEA Grapalat" w:hAnsi="GHEA Grapalat"/>
          <w:sz w:val="16"/>
          <w:szCs w:val="16"/>
          <w:lang w:val="af-ZA"/>
        </w:rPr>
        <w:t>/ Ab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0C3A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C3A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0C3A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460C3A" w:rsidRDefault="00460C3A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0C3A" w:rsidRPr="0049365E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0C3A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0C3A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C3A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C3A" w:rsidRPr="00960651" w:rsidRDefault="00460C3A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  <w:p w:rsidR="00460C3A" w:rsidRPr="007D530A" w:rsidRDefault="00460C3A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62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662B12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62B12">
        <w:rPr>
          <w:rFonts w:ascii="GHEA Grapalat" w:hAnsi="GHEA Grapalat"/>
          <w:sz w:val="20"/>
          <w:lang w:val="af-ZA"/>
        </w:rPr>
        <w:t>Հելիկոբակտեր /կասսետա/ Ag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62B12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21666.7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60C3A" w:rsidRDefault="00662B12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Տրիյոդիրոնին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ընդհանուր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/T3/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Թիրոքսին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ազատ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/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>4 free/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7D530A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142500</w:t>
            </w: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5E9"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Խորիոնալհոնադոտրոպին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HCG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Ալֆաֆետոպրոտեինի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որոշման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թեստ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 AFP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Տոքսոպլազմա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IgM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Տոքսոպլազմա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IgM/IgG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16250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5055E9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Դեհիդրոէպիանդրոստերոն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սուլֆատ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DHEAS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2B12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1C2B9B" w:rsidRDefault="00662B12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390" w:rsidRDefault="00A01390" w:rsidP="00A013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55000</w:t>
            </w:r>
          </w:p>
          <w:p w:rsidR="00662B12" w:rsidRPr="007D530A" w:rsidRDefault="00662B12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5E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0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5055E9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Հեպատիտ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Բ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անտիգենի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որոշման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թեստ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հավաքածու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>/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կասետա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55E9" w:rsidRPr="005055E9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460C3A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5055E9" w:rsidRPr="008B1536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114400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55E9" w:rsidRPr="005055E9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460C3A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8B1536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140833</w:t>
            </w:r>
          </w:p>
          <w:p w:rsidR="005055E9" w:rsidRPr="005055E9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5E9">
        <w:rPr>
          <w:rFonts w:ascii="GHEA Grapalat" w:hAnsi="GHEA Grapalat"/>
          <w:sz w:val="20"/>
          <w:lang w:val="af-ZA"/>
        </w:rPr>
        <w:t>71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662B12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Լյամբլյաների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հանդեպ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որոշման</w:t>
      </w:r>
      <w:r w:rsidR="005055E9"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55E9" w:rsidRPr="005055E9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B12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662B12" w:rsidRDefault="00662B12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49365E" w:rsidRDefault="00662B12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460C3A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5055E9" w:rsidRPr="008B1536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34166.7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460C3A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8B1536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37E4" w:rsidRDefault="00EF37E4" w:rsidP="00EF37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48500</w:t>
            </w:r>
          </w:p>
          <w:p w:rsidR="005055E9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55E9">
        <w:rPr>
          <w:rFonts w:ascii="GHEA Grapalat" w:hAnsi="GHEA Grapalat"/>
          <w:sz w:val="20"/>
          <w:lang w:val="af-ZA"/>
        </w:rPr>
        <w:t>72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2B12" w:rsidRPr="00662B12" w:rsidRDefault="00662B12" w:rsidP="00662B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62B12">
        <w:rPr>
          <w:rFonts w:ascii="GHEA Grapalat" w:hAnsi="GHEA Grapalat"/>
          <w:sz w:val="16"/>
          <w:szCs w:val="16"/>
          <w:lang w:val="ru-RU"/>
        </w:rPr>
        <w:t>Խլամիդիայի</w:t>
      </w:r>
      <w:r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62B12">
        <w:rPr>
          <w:rFonts w:ascii="GHEA Grapalat" w:hAnsi="GHEA Grapalat"/>
          <w:sz w:val="16"/>
          <w:szCs w:val="16"/>
          <w:lang w:val="ru-RU"/>
        </w:rPr>
        <w:t>քանակական</w:t>
      </w:r>
      <w:r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62B12">
        <w:rPr>
          <w:rFonts w:ascii="GHEA Grapalat" w:hAnsi="GHEA Grapalat"/>
          <w:sz w:val="16"/>
          <w:szCs w:val="16"/>
          <w:lang w:val="ru-RU"/>
        </w:rPr>
        <w:t>հայտնաբերման</w:t>
      </w:r>
      <w:r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62B12">
        <w:rPr>
          <w:rFonts w:ascii="GHEA Grapalat" w:hAnsi="GHEA Grapalat"/>
          <w:sz w:val="16"/>
          <w:szCs w:val="16"/>
          <w:lang w:val="ru-RU"/>
        </w:rPr>
        <w:t>թեստ</w:t>
      </w:r>
      <w:r w:rsidRPr="00662B1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62B12">
        <w:rPr>
          <w:rFonts w:ascii="GHEA Grapalat" w:hAnsi="GHEA Grapalat"/>
          <w:sz w:val="16"/>
          <w:szCs w:val="16"/>
          <w:lang w:val="ru-RU"/>
        </w:rPr>
        <w:t>հավաքածու</w:t>
      </w:r>
      <w:r w:rsidRPr="00662B12">
        <w:rPr>
          <w:rFonts w:ascii="GHEA Grapalat" w:hAnsi="GHEA Grapalat"/>
          <w:sz w:val="16"/>
          <w:szCs w:val="16"/>
          <w:lang w:val="af-ZA"/>
        </w:rPr>
        <w:t xml:space="preserve"> IgM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62B12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440D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40D" w:rsidRPr="00960651" w:rsidRDefault="0011440D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40D" w:rsidRPr="001C2B9B" w:rsidRDefault="0011440D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11440D" w:rsidRDefault="0011440D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40D" w:rsidRPr="00960651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40D" w:rsidRPr="0049365E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2B12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2B12" w:rsidRPr="00960651" w:rsidRDefault="00662B12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40D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40D" w:rsidRPr="00960651" w:rsidRDefault="0011440D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40D" w:rsidRPr="001C2B9B" w:rsidRDefault="0011440D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40D" w:rsidRPr="00960651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25833.3</w:t>
            </w:r>
          </w:p>
          <w:p w:rsidR="0011440D" w:rsidRPr="007D530A" w:rsidRDefault="0011440D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2B12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73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055E9">
        <w:rPr>
          <w:rFonts w:ascii="GHEA Grapalat" w:hAnsi="GHEA Grapalat"/>
          <w:sz w:val="16"/>
          <w:szCs w:val="16"/>
          <w:lang w:val="ru-RU"/>
        </w:rPr>
        <w:t>Հակաթիրեոգլորուլինային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հակամարմինների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որոշման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թեստ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74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055E9">
        <w:rPr>
          <w:rFonts w:ascii="GHEA Grapalat" w:hAnsi="GHEA Grapalat"/>
          <w:sz w:val="16"/>
          <w:szCs w:val="16"/>
          <w:lang w:val="ru-RU"/>
        </w:rPr>
        <w:t>Ցիտոմեգալովիրուսի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IgM </w:t>
      </w:r>
      <w:r w:rsidRPr="005055E9">
        <w:rPr>
          <w:rFonts w:ascii="GHEA Grapalat" w:hAnsi="GHEA Grapalat"/>
          <w:sz w:val="16"/>
          <w:szCs w:val="16"/>
          <w:lang w:val="ru-RU"/>
        </w:rPr>
        <w:t>որոշման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թեստ</w:t>
      </w:r>
      <w:r w:rsidRPr="005055E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055E9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Ասկարիդների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հանդեպ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որոշման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թեստ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A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1C2B9B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0021AE" w:rsidRDefault="000021AE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21A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460C3A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021AE" w:rsidRPr="008B1536" w:rsidRDefault="00EF37E4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AE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AE" w:rsidRPr="001C2B9B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AE" w:rsidRPr="007D530A" w:rsidRDefault="00772021" w:rsidP="005055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39166.7</w:t>
            </w:r>
          </w:p>
        </w:tc>
      </w:tr>
      <w:tr w:rsidR="000021AE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AE" w:rsidRPr="00460C3A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5055E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AE" w:rsidRPr="008B1536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37E4" w:rsidRDefault="00EF37E4" w:rsidP="00EF37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52000</w:t>
            </w:r>
          </w:p>
          <w:p w:rsidR="000021AE" w:rsidRDefault="000021AE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>
        <w:rPr>
          <w:rFonts w:ascii="GHEA Grapalat" w:hAnsi="GHEA Grapalat"/>
          <w:sz w:val="20"/>
          <w:lang w:val="af-ZA"/>
        </w:rPr>
        <w:t>76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Հակաթիրեոպերօքսիդազի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որոշման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թեստ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0021AE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Պրոլաքտինի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որոշման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թեստ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0021AE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Հեպատիտ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Ց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>-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հակամարմինների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որոշման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թեստ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21AE" w:rsidRPr="000021AE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460C3A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2370" w:type="dxa"/>
            <w:shd w:val="clear" w:color="auto" w:fill="auto"/>
          </w:tcPr>
          <w:p w:rsidR="000021AE" w:rsidRPr="008B1536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792000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21AE" w:rsidRPr="000021AE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AE" w:rsidRPr="00460C3A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«ԷՄԴԻ ԸՆԴ ԴԻ ԸԼԼԱՅԵՆՍ»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AE" w:rsidRPr="008B1536" w:rsidRDefault="0011440D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650000</w:t>
            </w:r>
          </w:p>
          <w:p w:rsidR="000021AE" w:rsidRPr="000021A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0021AE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ՄԻԱՎ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>/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ՁԻԱՀ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>-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ի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որոշման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թեստ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16250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>
        <w:rPr>
          <w:rFonts w:ascii="GHEA Grapalat" w:hAnsi="GHEA Grapalat"/>
          <w:sz w:val="20"/>
          <w:lang w:val="af-ZA"/>
        </w:rPr>
        <w:t>80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0021AE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Միկոպլազմա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IST2/Mycoplasma IST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0021AE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7D530A" w:rsidRDefault="00772021" w:rsidP="005055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538333.33</w:t>
            </w: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>
        <w:rPr>
          <w:rFonts w:ascii="GHEA Grapalat" w:hAnsi="GHEA Grapalat"/>
          <w:sz w:val="20"/>
          <w:lang w:val="af-ZA"/>
        </w:rPr>
        <w:t>81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0021AE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Միկոպլազմա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սիսթեմ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պլյուս</w:t>
      </w:r>
      <w:r w:rsidR="000021AE" w:rsidRPr="000021AE">
        <w:rPr>
          <w:rFonts w:ascii="GHEA Grapalat" w:hAnsi="GHEA Grapalat"/>
          <w:sz w:val="16"/>
          <w:szCs w:val="16"/>
          <w:lang w:val="af-ZA"/>
        </w:rPr>
        <w:t>/Mycoplasma system plus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AE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1AE" w:rsidRPr="001C2B9B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0021AE" w:rsidRDefault="000021AE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AE" w:rsidRPr="0049365E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AE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AE" w:rsidRPr="001C2B9B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0021AE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Pr="00772021" w:rsidRDefault="00772021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183333.33</w:t>
            </w:r>
          </w:p>
          <w:p w:rsidR="000021AE" w:rsidRPr="0011440D" w:rsidRDefault="000021AE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Ինսուլին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0021A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0021AE"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460C3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AE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AE" w:rsidRPr="001C2B9B" w:rsidRDefault="000021AE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460C3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AE" w:rsidRPr="00960651" w:rsidRDefault="000021AE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53400</w:t>
            </w:r>
          </w:p>
          <w:p w:rsidR="000021AE" w:rsidRPr="007D530A" w:rsidRDefault="000021AE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 w:rsidRPr="000021AE">
        <w:rPr>
          <w:rFonts w:ascii="GHEA Grapalat" w:hAnsi="GHEA Grapalat"/>
          <w:sz w:val="20"/>
          <w:lang w:val="af-ZA"/>
        </w:rPr>
        <w:t>83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Կալցիտոնին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 w:rsidRPr="000021AE">
        <w:rPr>
          <w:rFonts w:ascii="GHEA Grapalat" w:hAnsi="GHEA Grapalat"/>
          <w:sz w:val="20"/>
          <w:lang w:val="af-ZA"/>
        </w:rPr>
        <w:t>84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21AE" w:rsidRPr="000021AE">
        <w:rPr>
          <w:rFonts w:ascii="GHEA Grapalat" w:hAnsi="GHEA Grapalat"/>
          <w:sz w:val="16"/>
          <w:szCs w:val="16"/>
          <w:lang w:val="ru-RU"/>
        </w:rPr>
        <w:t>Կորտիզոլ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21AE" w:rsidRPr="00473B98">
        <w:rPr>
          <w:rFonts w:ascii="GHEA Grapalat" w:hAnsi="GHEA Grapalat"/>
          <w:sz w:val="20"/>
          <w:lang w:val="af-ZA"/>
        </w:rPr>
        <w:t>85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Պարատհորմոն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473B9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473B9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40D" w:rsidRDefault="0011440D" w:rsidP="001144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138800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3B98" w:rsidRPr="00473B98">
        <w:rPr>
          <w:rFonts w:ascii="GHEA Grapalat" w:hAnsi="GHEA Grapalat"/>
          <w:sz w:val="20"/>
          <w:lang w:val="af-ZA"/>
        </w:rPr>
        <w:t>86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Արյան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մեջ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վիտամին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B12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քանակական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որոշման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համար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նախատեսված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 xml:space="preserve"> 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թեստ</w:t>
      </w:r>
      <w:r w:rsidR="00473B98" w:rsidRPr="00473B98">
        <w:rPr>
          <w:rFonts w:ascii="GHEA Grapalat" w:hAnsi="GHEA Grapalat"/>
          <w:sz w:val="16"/>
          <w:szCs w:val="16"/>
          <w:lang w:val="af-ZA"/>
        </w:rPr>
        <w:t>-</w:t>
      </w:r>
      <w:r w:rsidR="00473B98" w:rsidRPr="00473B98">
        <w:rPr>
          <w:rFonts w:ascii="GHEA Grapalat" w:hAnsi="GHEA Grapalat"/>
          <w:sz w:val="16"/>
          <w:szCs w:val="16"/>
          <w:lang w:val="ru-RU"/>
        </w:rPr>
        <w:t>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5E9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1C2B9B" w:rsidRDefault="005055E9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60C3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135000</w:t>
            </w:r>
          </w:p>
          <w:p w:rsidR="005055E9" w:rsidRPr="007D530A" w:rsidRDefault="005055E9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3B98" w:rsidRPr="00473B98">
        <w:rPr>
          <w:rFonts w:ascii="GHEA Grapalat" w:hAnsi="GHEA Grapalat"/>
          <w:sz w:val="20"/>
          <w:lang w:val="af-ZA"/>
        </w:rPr>
        <w:t>87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55E9" w:rsidRPr="00662B12" w:rsidRDefault="005055E9" w:rsidP="005055E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6AD7" w:rsidRPr="006B6AD7">
        <w:rPr>
          <w:rFonts w:ascii="GHEA Grapalat" w:hAnsi="GHEA Grapalat"/>
          <w:sz w:val="16"/>
          <w:szCs w:val="16"/>
          <w:lang w:val="ru-RU"/>
        </w:rPr>
        <w:t>Արնային</w:t>
      </w:r>
      <w:r w:rsidR="006B6AD7"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="006B6AD7" w:rsidRPr="006B6AD7">
        <w:rPr>
          <w:rFonts w:ascii="GHEA Grapalat" w:hAnsi="GHEA Grapalat"/>
          <w:sz w:val="16"/>
          <w:szCs w:val="16"/>
          <w:lang w:val="ru-RU"/>
        </w:rPr>
        <w:t>ագարի</w:t>
      </w:r>
      <w:r w:rsidR="006B6AD7"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="006B6AD7" w:rsidRPr="006B6AD7">
        <w:rPr>
          <w:rFonts w:ascii="GHEA Grapalat" w:hAnsi="GHEA Grapalat"/>
          <w:sz w:val="16"/>
          <w:szCs w:val="16"/>
          <w:lang w:val="ru-RU"/>
        </w:rPr>
        <w:t>հիմք</w:t>
      </w:r>
      <w:r w:rsidR="006B6AD7" w:rsidRPr="006B6AD7">
        <w:rPr>
          <w:rFonts w:ascii="GHEA Grapalat" w:hAnsi="GHEA Grapalat"/>
          <w:sz w:val="16"/>
          <w:szCs w:val="16"/>
          <w:lang w:val="af-ZA"/>
        </w:rPr>
        <w:t xml:space="preserve"> /Blood agar base/ 500</w:t>
      </w:r>
      <w:r w:rsidR="006B6AD7" w:rsidRPr="006B6AD7">
        <w:rPr>
          <w:rFonts w:ascii="GHEA Grapalat" w:hAnsi="GHEA Grapalat"/>
          <w:sz w:val="16"/>
          <w:szCs w:val="16"/>
          <w:lang w:val="ru-RU"/>
        </w:rPr>
        <w:t>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055E9" w:rsidRPr="00960651" w:rsidTr="005055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5E9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55E9" w:rsidRPr="001C2B9B" w:rsidRDefault="00473B9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055E9" w:rsidRDefault="005055E9" w:rsidP="005055E9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5E9" w:rsidRPr="0049365E" w:rsidRDefault="005055E9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3B98" w:rsidRPr="00FC6172" w:rsidTr="005055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3B98" w:rsidRPr="00473B98" w:rsidRDefault="00473B98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3B98" w:rsidRPr="00473B98" w:rsidRDefault="00473B9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473B98" w:rsidRPr="008B1536" w:rsidRDefault="00C1165B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3B98" w:rsidRPr="00960651" w:rsidRDefault="00473B98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3B98" w:rsidRPr="0049365E" w:rsidRDefault="00473B98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55E9" w:rsidRPr="00960651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055E9" w:rsidRPr="00772021" w:rsidTr="005055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5E9" w:rsidRPr="00960651" w:rsidRDefault="005055E9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3B98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3B98" w:rsidRPr="00960651" w:rsidRDefault="00473B98" w:rsidP="00505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3B98" w:rsidRPr="001C2B9B" w:rsidRDefault="00473B98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3B98" w:rsidRPr="00960651" w:rsidRDefault="00473B98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3B98" w:rsidRPr="007D530A" w:rsidRDefault="00772021" w:rsidP="005055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24166.667</w:t>
            </w:r>
          </w:p>
        </w:tc>
      </w:tr>
      <w:tr w:rsidR="00473B98" w:rsidRPr="00960651" w:rsidTr="005055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3B98" w:rsidRPr="00473B98" w:rsidRDefault="00473B98" w:rsidP="005055E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3B98" w:rsidRPr="00460C3A" w:rsidRDefault="00473B98" w:rsidP="005055E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3B98" w:rsidRPr="008B1536" w:rsidRDefault="00C1165B" w:rsidP="005055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35E2" w:rsidRDefault="009735E2" w:rsidP="009735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18900</w:t>
            </w:r>
          </w:p>
          <w:p w:rsidR="00473B98" w:rsidRDefault="00473B98" w:rsidP="005055E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5E9" w:rsidRDefault="005055E9" w:rsidP="005055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73B98">
        <w:rPr>
          <w:rFonts w:ascii="GHEA Grapalat" w:hAnsi="GHEA Grapalat"/>
          <w:sz w:val="20"/>
          <w:lang w:val="af-ZA"/>
        </w:rPr>
        <w:t>8</w:t>
      </w:r>
      <w:r w:rsidRPr="006B6AD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Սաբուրո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միջավայր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քլորամֆենիկոլով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/Saburo agar/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473B98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B6AD7" w:rsidRPr="008B1536" w:rsidRDefault="00772021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460C3A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8B1536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165B" w:rsidRDefault="00C1165B" w:rsidP="00C116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18900</w:t>
            </w:r>
          </w:p>
          <w:p w:rsidR="006B6AD7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73B98">
        <w:rPr>
          <w:rFonts w:ascii="GHEA Grapalat" w:hAnsi="GHEA Grapalat"/>
          <w:sz w:val="20"/>
          <w:lang w:val="af-ZA"/>
        </w:rPr>
        <w:t>8</w:t>
      </w:r>
      <w:r w:rsidRPr="006B6AD7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Շիգելլա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սալմոնելլա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ագար</w:t>
      </w:r>
      <w:r w:rsidRPr="006B6AD7">
        <w:rPr>
          <w:rFonts w:ascii="GHEA Grapalat" w:hAnsi="GHEA Grapalat"/>
          <w:sz w:val="16"/>
          <w:szCs w:val="16"/>
          <w:lang w:val="af-ZA"/>
        </w:rPr>
        <w:t>/ SS agar/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473B98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B6AD7" w:rsidRPr="008B1536" w:rsidRDefault="00C1165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7D530A" w:rsidRDefault="00772021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25833.333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460C3A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8B1536" w:rsidRDefault="00C1165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165B" w:rsidRDefault="00C1165B" w:rsidP="00C116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19900</w:t>
            </w:r>
          </w:p>
          <w:p w:rsidR="006B6AD7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90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էնդո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ագար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772021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772021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772021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473B98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6B6AD7" w:rsidRPr="008B1536" w:rsidRDefault="00C1165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7D530A" w:rsidRDefault="00772021" w:rsidP="006D79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28333.333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473B98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460C3A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8B1536" w:rsidRDefault="00C1165B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165B" w:rsidRDefault="00C1165B" w:rsidP="00C116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21120</w:t>
            </w:r>
          </w:p>
          <w:p w:rsidR="006B6AD7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99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62B12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Թայեր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Մարտին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ագար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27500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62B12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Միներալ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6B6AD7">
        <w:rPr>
          <w:rFonts w:ascii="GHEA Grapalat" w:hAnsi="GHEA Grapalat"/>
          <w:sz w:val="16"/>
          <w:szCs w:val="16"/>
          <w:lang w:val="ru-RU"/>
        </w:rPr>
        <w:t>Յուղ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ուրեպլազմայի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3333.3333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62B12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Ստյուարտ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տրանսպորտային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միջավայր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1E8" w:rsidRDefault="000971E8" w:rsidP="000971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183333.33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Նատրիումի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հիդրոֆոսֆատ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/Na2HPO4.x12 H2O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2083.33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Կալիումի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դիհիդրոֆոսֆատ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/KH2PO4/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2083.33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Պեպտոն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«ԹԱԳ ՀԵՄ»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924" w:rsidRDefault="00FA5924" w:rsidP="00FA59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7083.33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Գենբոքս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6AD7">
        <w:rPr>
          <w:rFonts w:ascii="GHEA Grapalat" w:hAnsi="GHEA Grapalat"/>
          <w:sz w:val="16"/>
          <w:szCs w:val="16"/>
          <w:lang w:val="ru-RU"/>
        </w:rPr>
        <w:t>անաէրոբ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GENBOX ANAER 10 sachets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2021" w:rsidRPr="00772021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021" w:rsidRPr="006B6AD7" w:rsidRDefault="00772021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2021" w:rsidRPr="006B6AD7" w:rsidRDefault="00772021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</w:tcPr>
          <w:p w:rsidR="00772021" w:rsidRPr="008B1536" w:rsidRDefault="00772021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72021" w:rsidRPr="00960651" w:rsidRDefault="00772021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2021" w:rsidRPr="0049365E" w:rsidRDefault="00772021" w:rsidP="00A30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266666.67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6B6AD7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6B6AD7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6B6AD7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8B1536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165B" w:rsidRDefault="00C1165B" w:rsidP="00C116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794000</w:t>
            </w:r>
          </w:p>
          <w:p w:rsidR="006B6AD7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Ազիթրոմիցին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N50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B6AD7">
        <w:rPr>
          <w:rFonts w:ascii="GHEA Grapalat" w:hAnsi="GHEA Grapalat"/>
          <w:sz w:val="16"/>
          <w:szCs w:val="16"/>
          <w:lang w:val="ru-RU"/>
        </w:rPr>
        <w:t>Ցեֆտրիաքսոն</w:t>
      </w:r>
      <w:r w:rsidRPr="006B6AD7">
        <w:rPr>
          <w:rFonts w:ascii="GHEA Grapalat" w:hAnsi="GHEA Grapalat"/>
          <w:sz w:val="16"/>
          <w:szCs w:val="16"/>
          <w:lang w:val="af-ZA"/>
        </w:rPr>
        <w:t xml:space="preserve"> N50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10</w:t>
      </w:r>
      <w:r w:rsidR="00916EA8" w:rsidRPr="00916EA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Գենտամիցին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</w:t>
      </w:r>
      <w:r w:rsidR="00916EA8" w:rsidRPr="00916EA8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Նիտրոֆուրանտոին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</w:t>
      </w:r>
      <w:r w:rsidR="00916EA8" w:rsidRPr="00916EA8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Մոքսիֆլոքսացին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</w:t>
      </w:r>
      <w:r w:rsidR="00916EA8" w:rsidRPr="00916EA8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Մետրոնիդազոլ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Կո</w:t>
      </w:r>
      <w:r w:rsidR="00916EA8" w:rsidRPr="00916EA8">
        <w:rPr>
          <w:rFonts w:ascii="GHEA Grapalat" w:hAnsi="GHEA Grapalat"/>
          <w:sz w:val="16"/>
          <w:szCs w:val="16"/>
          <w:lang w:val="af-ZA"/>
        </w:rPr>
        <w:t>-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տրիմաքսոզոլ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6AD7">
        <w:rPr>
          <w:rFonts w:ascii="GHEA Grapalat" w:hAnsi="GHEA Grapalat"/>
          <w:sz w:val="20"/>
          <w:lang w:val="af-ZA"/>
        </w:rPr>
        <w:t>1</w:t>
      </w:r>
      <w:r w:rsidR="00916EA8" w:rsidRPr="00916EA8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Օքսացիլին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Տոբրամիցին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Կլարիտրոմիցին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Ռօքսիտրոմիցին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Դոքսիցիկլին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Իմինպենեմ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Ֆոսֆոմիցին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Ցիպրոֆլոքսացին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EA8" w:rsidRPr="00916EA8">
        <w:rPr>
          <w:rFonts w:ascii="GHEA Grapalat" w:hAnsi="GHEA Grapalat"/>
          <w:sz w:val="20"/>
          <w:lang w:val="af-ZA"/>
        </w:rPr>
        <w:t>122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6AD7" w:rsidRPr="006B6AD7" w:rsidRDefault="006B6AD7" w:rsidP="006B6A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Ամֆոտերիցին</w:t>
      </w:r>
      <w:r w:rsidR="00916EA8" w:rsidRPr="00916EA8">
        <w:rPr>
          <w:rFonts w:ascii="GHEA Grapalat" w:hAnsi="GHEA Grapalat"/>
          <w:sz w:val="16"/>
          <w:szCs w:val="16"/>
          <w:lang w:val="af-ZA"/>
        </w:rPr>
        <w:t xml:space="preserve"> </w:t>
      </w:r>
      <w:r w:rsidR="00916EA8" w:rsidRPr="00916EA8">
        <w:rPr>
          <w:rFonts w:ascii="GHEA Grapalat" w:hAnsi="GHEA Grapalat"/>
          <w:sz w:val="16"/>
          <w:szCs w:val="16"/>
          <w:lang w:val="ru-RU"/>
        </w:rPr>
        <w:t>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6AD7" w:rsidRPr="00960651" w:rsidTr="006D79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6AD7" w:rsidRPr="00FC6172" w:rsidTr="006D79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B6AD7" w:rsidRDefault="006B6AD7" w:rsidP="006D790C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6AD7" w:rsidRPr="0049365E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6AD7" w:rsidRPr="00960651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6AD7" w:rsidRPr="00772021" w:rsidTr="006D79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6AD7" w:rsidRPr="00960651" w:rsidTr="006D79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6AD7" w:rsidRPr="001C2B9B" w:rsidRDefault="006B6AD7" w:rsidP="006D790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473B9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AD7" w:rsidRPr="00960651" w:rsidRDefault="006B6AD7" w:rsidP="006D79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1C02" w:rsidRDefault="001A1C02" w:rsidP="001A1C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  <w:p w:rsidR="006B6AD7" w:rsidRPr="007D530A" w:rsidRDefault="006B6AD7" w:rsidP="006D790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AD7" w:rsidRDefault="006B6AD7" w:rsidP="006B6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Թ8ՊՈԼ-ԳՀԱՊՁԲ 1</w:t>
      </w:r>
      <w:r w:rsidR="00745991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01209B" w:rsidRPr="006525EB">
        <w:rPr>
          <w:rFonts w:ascii="GHEA Grapalat" w:hAnsi="GHEA Grapalat" w:cs="Sylfaen"/>
          <w:sz w:val="20"/>
          <w:u w:val="single"/>
          <w:lang w:val="af-ZA"/>
        </w:rPr>
        <w:t>6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0C" w:rsidRDefault="006D790C">
      <w:r>
        <w:separator/>
      </w:r>
    </w:p>
  </w:endnote>
  <w:endnote w:type="continuationSeparator" w:id="0">
    <w:p w:rsidR="006D790C" w:rsidRDefault="006D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F27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7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90C" w:rsidRDefault="006D790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F276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79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021">
      <w:rPr>
        <w:rStyle w:val="PageNumber"/>
        <w:noProof/>
      </w:rPr>
      <w:t>1</w:t>
    </w:r>
    <w:r>
      <w:rPr>
        <w:rStyle w:val="PageNumber"/>
      </w:rPr>
      <w:fldChar w:fldCharType="end"/>
    </w:r>
  </w:p>
  <w:p w:rsidR="006D790C" w:rsidRDefault="006D790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6D7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0C" w:rsidRDefault="006D790C">
      <w:r>
        <w:separator/>
      </w:r>
    </w:p>
  </w:footnote>
  <w:footnote w:type="continuationSeparator" w:id="0">
    <w:p w:rsidR="006D790C" w:rsidRDefault="006D7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6D79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6D79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0C" w:rsidRDefault="006D79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1209B"/>
    <w:rsid w:val="000172D5"/>
    <w:rsid w:val="000227AA"/>
    <w:rsid w:val="00025EFB"/>
    <w:rsid w:val="000343D9"/>
    <w:rsid w:val="0003635A"/>
    <w:rsid w:val="0004365B"/>
    <w:rsid w:val="00043DF7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1440D"/>
    <w:rsid w:val="00120E57"/>
    <w:rsid w:val="00124077"/>
    <w:rsid w:val="00125AFF"/>
    <w:rsid w:val="00132E94"/>
    <w:rsid w:val="0013616D"/>
    <w:rsid w:val="0013787E"/>
    <w:rsid w:val="00141828"/>
    <w:rsid w:val="00145595"/>
    <w:rsid w:val="001466A8"/>
    <w:rsid w:val="00152F00"/>
    <w:rsid w:val="001549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719D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D5271"/>
    <w:rsid w:val="003E343E"/>
    <w:rsid w:val="003F49B4"/>
    <w:rsid w:val="0040362C"/>
    <w:rsid w:val="004049CA"/>
    <w:rsid w:val="00407796"/>
    <w:rsid w:val="00425B67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E5641"/>
    <w:rsid w:val="004E5C07"/>
    <w:rsid w:val="004F596C"/>
    <w:rsid w:val="004F77F4"/>
    <w:rsid w:val="00501B61"/>
    <w:rsid w:val="00504AA6"/>
    <w:rsid w:val="005055E9"/>
    <w:rsid w:val="005067FE"/>
    <w:rsid w:val="00531EA4"/>
    <w:rsid w:val="00532F01"/>
    <w:rsid w:val="005414BF"/>
    <w:rsid w:val="0054408E"/>
    <w:rsid w:val="005645A0"/>
    <w:rsid w:val="00565F1E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26DBE"/>
    <w:rsid w:val="0063146F"/>
    <w:rsid w:val="006352B2"/>
    <w:rsid w:val="0064019E"/>
    <w:rsid w:val="00644FD7"/>
    <w:rsid w:val="00650C25"/>
    <w:rsid w:val="006525EB"/>
    <w:rsid w:val="00652B69"/>
    <w:rsid w:val="006538D5"/>
    <w:rsid w:val="00655074"/>
    <w:rsid w:val="006557FC"/>
    <w:rsid w:val="00662B12"/>
    <w:rsid w:val="00664CF0"/>
    <w:rsid w:val="006707B7"/>
    <w:rsid w:val="00673895"/>
    <w:rsid w:val="006749D2"/>
    <w:rsid w:val="00675E3C"/>
    <w:rsid w:val="00683E3A"/>
    <w:rsid w:val="00686425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A17"/>
    <w:rsid w:val="00717888"/>
    <w:rsid w:val="0072145B"/>
    <w:rsid w:val="00722C9C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2021"/>
    <w:rsid w:val="007807F3"/>
    <w:rsid w:val="00790D8C"/>
    <w:rsid w:val="00792301"/>
    <w:rsid w:val="007A1748"/>
    <w:rsid w:val="007A44B1"/>
    <w:rsid w:val="007A795B"/>
    <w:rsid w:val="007B6C31"/>
    <w:rsid w:val="007B736D"/>
    <w:rsid w:val="007C14CC"/>
    <w:rsid w:val="007C3B03"/>
    <w:rsid w:val="007C7163"/>
    <w:rsid w:val="007D06A4"/>
    <w:rsid w:val="007D530A"/>
    <w:rsid w:val="007E64C0"/>
    <w:rsid w:val="007E7680"/>
    <w:rsid w:val="007E7BDE"/>
    <w:rsid w:val="007F0193"/>
    <w:rsid w:val="008018FB"/>
    <w:rsid w:val="0080439B"/>
    <w:rsid w:val="00805D1B"/>
    <w:rsid w:val="00811F38"/>
    <w:rsid w:val="00823294"/>
    <w:rsid w:val="00834818"/>
    <w:rsid w:val="00843D20"/>
    <w:rsid w:val="00844816"/>
    <w:rsid w:val="0085161D"/>
    <w:rsid w:val="0085228E"/>
    <w:rsid w:val="00874380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DB4"/>
    <w:rsid w:val="008C7670"/>
    <w:rsid w:val="008D0B2F"/>
    <w:rsid w:val="008D652C"/>
    <w:rsid w:val="008D68A8"/>
    <w:rsid w:val="008D78D4"/>
    <w:rsid w:val="008D7BBF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6EA8"/>
    <w:rsid w:val="00916F2F"/>
    <w:rsid w:val="00922B13"/>
    <w:rsid w:val="0092549D"/>
    <w:rsid w:val="009337B2"/>
    <w:rsid w:val="009507AF"/>
    <w:rsid w:val="00960651"/>
    <w:rsid w:val="00960BDD"/>
    <w:rsid w:val="00962258"/>
    <w:rsid w:val="00963C65"/>
    <w:rsid w:val="0096754E"/>
    <w:rsid w:val="009706C8"/>
    <w:rsid w:val="009735E2"/>
    <w:rsid w:val="00975599"/>
    <w:rsid w:val="009766E3"/>
    <w:rsid w:val="00986EC4"/>
    <w:rsid w:val="00992C08"/>
    <w:rsid w:val="0099697A"/>
    <w:rsid w:val="00997E41"/>
    <w:rsid w:val="009B63BC"/>
    <w:rsid w:val="009B75F2"/>
    <w:rsid w:val="009B7CE8"/>
    <w:rsid w:val="009C0AAE"/>
    <w:rsid w:val="009C0EE4"/>
    <w:rsid w:val="009D3A60"/>
    <w:rsid w:val="009E5C24"/>
    <w:rsid w:val="009E5F93"/>
    <w:rsid w:val="009F5D08"/>
    <w:rsid w:val="00A01390"/>
    <w:rsid w:val="00A03098"/>
    <w:rsid w:val="00A140AE"/>
    <w:rsid w:val="00A30C0F"/>
    <w:rsid w:val="00A36B72"/>
    <w:rsid w:val="00A66B3B"/>
    <w:rsid w:val="00A70700"/>
    <w:rsid w:val="00A74161"/>
    <w:rsid w:val="00A77122"/>
    <w:rsid w:val="00A80170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82B8A"/>
    <w:rsid w:val="00B90BE7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DD9"/>
    <w:rsid w:val="00C1165B"/>
    <w:rsid w:val="00C225E2"/>
    <w:rsid w:val="00C51538"/>
    <w:rsid w:val="00C5377A"/>
    <w:rsid w:val="00C54035"/>
    <w:rsid w:val="00C56677"/>
    <w:rsid w:val="00C77CBF"/>
    <w:rsid w:val="00C90538"/>
    <w:rsid w:val="00C926B7"/>
    <w:rsid w:val="00CA0329"/>
    <w:rsid w:val="00CA16B9"/>
    <w:rsid w:val="00CA6069"/>
    <w:rsid w:val="00CB1A4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3426D"/>
    <w:rsid w:val="00D405E4"/>
    <w:rsid w:val="00D476F0"/>
    <w:rsid w:val="00D52421"/>
    <w:rsid w:val="00D559F9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A74E5"/>
    <w:rsid w:val="00DB50C0"/>
    <w:rsid w:val="00DC1E7D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F37E4"/>
    <w:rsid w:val="00F07934"/>
    <w:rsid w:val="00F11DDE"/>
    <w:rsid w:val="00F22D7A"/>
    <w:rsid w:val="00F23628"/>
    <w:rsid w:val="00F24B2B"/>
    <w:rsid w:val="00F266EA"/>
    <w:rsid w:val="00F276F9"/>
    <w:rsid w:val="00F313A6"/>
    <w:rsid w:val="00F408C7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5924"/>
    <w:rsid w:val="00FA5950"/>
    <w:rsid w:val="00FB2387"/>
    <w:rsid w:val="00FB2C5C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74766-3152-40A8-8009-0F3627AF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44</Pages>
  <Words>6547</Words>
  <Characters>47431</Characters>
  <Application>Microsoft Office Word</Application>
  <DocSecurity>0</DocSecurity>
  <Lines>395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34</cp:revision>
  <cp:lastPrinted>2019-01-31T13:08:00Z</cp:lastPrinted>
  <dcterms:created xsi:type="dcterms:W3CDTF">2019-01-09T07:28:00Z</dcterms:created>
  <dcterms:modified xsi:type="dcterms:W3CDTF">2019-02-26T12:30:00Z</dcterms:modified>
</cp:coreProperties>
</file>